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3D2E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22Б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6B70C2" w:rsidP="006B70C2">
            <w:r>
              <w:t>18</w:t>
            </w:r>
            <w:r w:rsidR="000E6F02">
              <w:t>.03.202</w:t>
            </w:r>
            <w:r>
              <w:t>2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6B70C2">
            <w:r>
              <w:t>01.01.2021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6B70C2">
            <w:r>
              <w:t>31.12.2021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0E6F02" w:rsidP="006B70C2">
            <w:r>
              <w:t>-4</w:t>
            </w:r>
            <w:r w:rsidR="006B70C2">
              <w:t>781</w:t>
            </w:r>
            <w:r>
              <w:t>,3</w:t>
            </w:r>
            <w:r w:rsidR="006B70C2">
              <w:t>4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0E6F02" w:rsidP="006B70C2">
            <w:r>
              <w:t>-41</w:t>
            </w:r>
            <w:r w:rsidR="006B70C2">
              <w:t>60</w:t>
            </w:r>
            <w:r>
              <w:t>,9</w:t>
            </w:r>
            <w:r w:rsidR="006B70C2">
              <w:t>4</w:t>
            </w:r>
            <w:r w:rsidR="00BE013E">
              <w:t xml:space="preserve"> 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6B70C2" w:rsidP="006B70C2">
            <w:r>
              <w:t>50066</w:t>
            </w:r>
            <w:r w:rsidR="000E6F02">
              <w:t>,5</w:t>
            </w:r>
            <w:r>
              <w:t>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6B70C2" w:rsidP="006B70C2">
            <w:r>
              <w:t>25005</w:t>
            </w:r>
            <w:r w:rsidR="000E6F02">
              <w:t>,1</w:t>
            </w:r>
            <w:r>
              <w:t>2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02C6D" w:rsidP="008743E2">
            <w:r>
              <w:t>13650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02C6D" w:rsidP="00402C6D">
            <w:r>
              <w:t>11411,4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Default="00006342" w:rsidP="00006342">
            <w:r>
              <w:t>50043</w:t>
            </w:r>
            <w:r w:rsidR="000E6F02">
              <w:t>,</w:t>
            </w:r>
            <w:r>
              <w:t>9</w:t>
            </w:r>
            <w:r w:rsidR="000E6F02">
              <w:t>8</w:t>
            </w:r>
            <w:r w:rsidR="00AD1D20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006342" w:rsidP="0023459C">
            <w:r>
              <w:t xml:space="preserve">50043,98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006342" w:rsidP="001832C3">
            <w:r>
              <w:t xml:space="preserve">50043,98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0E6F02" w:rsidP="00006342">
            <w:r>
              <w:t>-</w:t>
            </w:r>
            <w:r w:rsidR="00006342">
              <w:t>10185</w:t>
            </w:r>
            <w:r>
              <w:t>,</w:t>
            </w:r>
            <w:r w:rsidR="00006342">
              <w:t>98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0E6F02" w:rsidP="00006342">
            <w:r>
              <w:t>-</w:t>
            </w:r>
            <w:r w:rsidR="00006342">
              <w:t>4183</w:t>
            </w:r>
            <w:r>
              <w:t>,</w:t>
            </w:r>
            <w:r w:rsidR="00006342">
              <w:t>48</w:t>
            </w:r>
            <w:r w:rsidR="00E701DE" w:rsidRPr="00E701DE">
              <w:t xml:space="preserve"> руб.</w:t>
            </w:r>
          </w:p>
        </w:tc>
      </w:tr>
    </w:tbl>
    <w:p w:rsidR="008F4FEE" w:rsidRDefault="008F4FEE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56C6D" w:rsidP="007949C8">
            <w:r>
              <w:t>546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955,5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 xml:space="preserve"> 737,10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E701DE">
              <w:t xml:space="preserve"> </w:t>
            </w:r>
            <w:r w:rsidR="00E46AB1">
              <w:t xml:space="preserve">3139,5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7289,1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1310,4</w:t>
            </w:r>
            <w:r w:rsidR="00A06458"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A6186A">
            <w:r w:rsidRPr="00A6186A">
              <w:t xml:space="preserve">очистка </w:t>
            </w:r>
            <w:r>
              <w:t>к</w:t>
            </w:r>
            <w:r w:rsidRPr="00A6186A">
              <w:t>рая кровли от наледи, снега и сосулек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AB038B" w:rsidP="00AB038B">
            <w:r>
              <w:t>1328</w:t>
            </w:r>
            <w:r w:rsidR="000E6F02">
              <w:t>0,00</w:t>
            </w:r>
            <w:r w:rsidR="009C7F01">
              <w:t xml:space="preserve"> </w:t>
            </w:r>
            <w:r w:rsidR="00A6186A" w:rsidRPr="00E701DE">
              <w:t xml:space="preserve">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AB038B" w:rsidP="00AB038B">
            <w:r>
              <w:t xml:space="preserve">дезинфекция 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E6F02" w:rsidRDefault="00AB038B" w:rsidP="00EC24FC">
            <w:r>
              <w:t>40</w:t>
            </w:r>
            <w:r w:rsidR="005927B8">
              <w:t>00,00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AB038B" w:rsidP="00595148">
            <w:r>
              <w:t>де</w:t>
            </w:r>
            <w:r w:rsidR="00595148">
              <w:t>ратизация</w:t>
            </w:r>
            <w:bookmarkStart w:id="0" w:name="_GoBack"/>
            <w:bookmarkEnd w:id="0"/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E6F02" w:rsidRDefault="00AB038B" w:rsidP="00EC24FC">
            <w:r>
              <w:t>1</w:t>
            </w:r>
            <w:r w:rsidR="005927B8">
              <w:t>000,00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0E6F02" w:rsidP="00AB038B">
            <w:r w:rsidRPr="000E6F02">
              <w:t>доставка песка</w:t>
            </w:r>
            <w:r>
              <w:t xml:space="preserve">, 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E6F02" w:rsidRDefault="00AB038B" w:rsidP="00EC24FC">
            <w:r>
              <w:t>1000</w:t>
            </w:r>
            <w:r w:rsidR="005927B8">
              <w:t>,00 руб.</w:t>
            </w:r>
          </w:p>
        </w:tc>
      </w:tr>
    </w:tbl>
    <w:p w:rsidR="0040680B" w:rsidRDefault="004068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40680B" w:rsidRDefault="0040680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6342"/>
    <w:rsid w:val="00060618"/>
    <w:rsid w:val="0008476A"/>
    <w:rsid w:val="00093BFE"/>
    <w:rsid w:val="00095798"/>
    <w:rsid w:val="000A4EA6"/>
    <w:rsid w:val="000B16F2"/>
    <w:rsid w:val="000E6F02"/>
    <w:rsid w:val="00145476"/>
    <w:rsid w:val="00155117"/>
    <w:rsid w:val="001832C3"/>
    <w:rsid w:val="001A7589"/>
    <w:rsid w:val="001C6B00"/>
    <w:rsid w:val="0023459C"/>
    <w:rsid w:val="00274BBB"/>
    <w:rsid w:val="00275101"/>
    <w:rsid w:val="002B3796"/>
    <w:rsid w:val="002C46E6"/>
    <w:rsid w:val="002E43E7"/>
    <w:rsid w:val="003033C2"/>
    <w:rsid w:val="00375672"/>
    <w:rsid w:val="003C3C31"/>
    <w:rsid w:val="003C72BD"/>
    <w:rsid w:val="003D1585"/>
    <w:rsid w:val="00402C6D"/>
    <w:rsid w:val="0040680B"/>
    <w:rsid w:val="00417606"/>
    <w:rsid w:val="00442A16"/>
    <w:rsid w:val="00490092"/>
    <w:rsid w:val="00495FB9"/>
    <w:rsid w:val="004F472E"/>
    <w:rsid w:val="005120E1"/>
    <w:rsid w:val="00513AF5"/>
    <w:rsid w:val="005279D9"/>
    <w:rsid w:val="0058130B"/>
    <w:rsid w:val="005927B8"/>
    <w:rsid w:val="00595148"/>
    <w:rsid w:val="005A6C84"/>
    <w:rsid w:val="005B5467"/>
    <w:rsid w:val="005C3CF8"/>
    <w:rsid w:val="005F7C1B"/>
    <w:rsid w:val="0062003E"/>
    <w:rsid w:val="00622230"/>
    <w:rsid w:val="00641684"/>
    <w:rsid w:val="00645C97"/>
    <w:rsid w:val="006B70C2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9110B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B6DDF"/>
    <w:rsid w:val="009C7F01"/>
    <w:rsid w:val="009E44E5"/>
    <w:rsid w:val="00A06458"/>
    <w:rsid w:val="00A12922"/>
    <w:rsid w:val="00A52667"/>
    <w:rsid w:val="00A53957"/>
    <w:rsid w:val="00A56F34"/>
    <w:rsid w:val="00A6186A"/>
    <w:rsid w:val="00AB038B"/>
    <w:rsid w:val="00AD1D20"/>
    <w:rsid w:val="00AF461D"/>
    <w:rsid w:val="00B20870"/>
    <w:rsid w:val="00BB20E0"/>
    <w:rsid w:val="00BC4D9F"/>
    <w:rsid w:val="00BE013E"/>
    <w:rsid w:val="00BF5A4A"/>
    <w:rsid w:val="00C4592F"/>
    <w:rsid w:val="00D0347F"/>
    <w:rsid w:val="00D0554D"/>
    <w:rsid w:val="00D35C2F"/>
    <w:rsid w:val="00D47484"/>
    <w:rsid w:val="00D50F6C"/>
    <w:rsid w:val="00D56405"/>
    <w:rsid w:val="00DE70B1"/>
    <w:rsid w:val="00E46AB1"/>
    <w:rsid w:val="00E54759"/>
    <w:rsid w:val="00E701DE"/>
    <w:rsid w:val="00EA2D8D"/>
    <w:rsid w:val="00EB231E"/>
    <w:rsid w:val="00EC24FC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3F8"/>
  <w15:docId w15:val="{700094AE-46A8-418C-8DD1-561E2DB9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154</cp:revision>
  <cp:lastPrinted>2021-03-22T10:01:00Z</cp:lastPrinted>
  <dcterms:created xsi:type="dcterms:W3CDTF">2017-12-21T09:48:00Z</dcterms:created>
  <dcterms:modified xsi:type="dcterms:W3CDTF">2022-03-20T14:55:00Z</dcterms:modified>
</cp:coreProperties>
</file>